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CAB" w:rsidRDefault="00C75D9D">
      <w:pPr>
        <w:pStyle w:val="10"/>
        <w:keepNext/>
        <w:keepLines/>
      </w:pPr>
      <w:bookmarkStart w:id="0" w:name="bookmark0"/>
      <w:r>
        <w:t>Сведения о педагогических работниках МБОУ «Кулл</w:t>
      </w:r>
      <w:r w:rsidR="000E3843">
        <w:t>е-Киминская ООШ» на сентябрь, 2024</w:t>
      </w:r>
      <w:r>
        <w:t xml:space="preserve">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1766"/>
        <w:gridCol w:w="1214"/>
        <w:gridCol w:w="1843"/>
        <w:gridCol w:w="2237"/>
        <w:gridCol w:w="2021"/>
        <w:gridCol w:w="710"/>
        <w:gridCol w:w="566"/>
        <w:gridCol w:w="994"/>
        <w:gridCol w:w="1277"/>
        <w:gridCol w:w="706"/>
        <w:gridCol w:w="715"/>
        <w:gridCol w:w="1618"/>
      </w:tblGrid>
      <w:tr w:rsidR="000A0CAB">
        <w:trPr>
          <w:trHeight w:hRule="exact" w:val="15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62" w:lineRule="auto"/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71" w:lineRule="auto"/>
            </w:pPr>
            <w:r>
              <w:rPr>
                <w:b/>
                <w:bCs/>
              </w:rPr>
              <w:t>Сведения о профессио</w:t>
            </w:r>
            <w:r>
              <w:rPr>
                <w:b/>
                <w:bCs/>
              </w:rPr>
              <w:softHyphen/>
              <w:t>нальном образовании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rPr>
                <w:b/>
                <w:bCs/>
              </w:rPr>
              <w:t>Квалификация по диплому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rPr>
                <w:b/>
                <w:bCs/>
              </w:rPr>
              <w:t>Какой предмет преподает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</w:pPr>
            <w:r>
              <w:rPr>
                <w:b/>
                <w:bCs/>
              </w:rPr>
              <w:t>Пед. стаж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16FAF">
            <w:pPr>
              <w:pStyle w:val="a4"/>
              <w:spacing w:line="293" w:lineRule="auto"/>
            </w:pPr>
            <w:r>
              <w:rPr>
                <w:b/>
                <w:bCs/>
              </w:rPr>
              <w:t>ст</w:t>
            </w:r>
            <w:r w:rsidR="00C75D9D">
              <w:rPr>
                <w:b/>
                <w:bCs/>
              </w:rPr>
              <w:t>аж по</w:t>
            </w:r>
          </w:p>
          <w:p w:rsidR="000A0CAB" w:rsidRDefault="00F16FAF">
            <w:pPr>
              <w:pStyle w:val="a4"/>
              <w:spacing w:line="293" w:lineRule="auto"/>
              <w:jc w:val="right"/>
            </w:pPr>
            <w:r>
              <w:rPr>
                <w:b/>
                <w:bCs/>
              </w:rPr>
              <w:t>с</w:t>
            </w:r>
            <w:r w:rsidR="00C75D9D">
              <w:rPr>
                <w:b/>
                <w:bCs/>
              </w:rPr>
              <w:t>пец.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Категор</w:t>
            </w:r>
          </w:p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Курсы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Аттестация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b/>
                <w:bCs/>
              </w:rPr>
              <w:t>Приказ</w:t>
            </w:r>
          </w:p>
        </w:tc>
      </w:tr>
      <w:tr w:rsidR="000A0CAB">
        <w:trPr>
          <w:trHeight w:hRule="exact" w:val="17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8" w:lineRule="auto"/>
              <w:jc w:val="left"/>
            </w:pPr>
            <w:r>
              <w:t>Хамидуллина</w:t>
            </w:r>
          </w:p>
          <w:p w:rsidR="000A0CAB" w:rsidRDefault="00C75D9D">
            <w:pPr>
              <w:pStyle w:val="a4"/>
              <w:spacing w:line="298" w:lineRule="auto"/>
              <w:jc w:val="left"/>
            </w:pPr>
            <w:r>
              <w:t>Ирина Васильевна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14.07.1978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62" w:lineRule="auto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ГОУ впо </w:t>
            </w:r>
            <w:r w:rsidR="002F429D">
              <w:rPr>
                <w:sz w:val="18"/>
                <w:szCs w:val="18"/>
              </w:rPr>
              <w:t>«Марийский госуда рственн</w:t>
            </w:r>
            <w:r>
              <w:rPr>
                <w:sz w:val="18"/>
                <w:szCs w:val="18"/>
              </w:rPr>
              <w:t>ы й педагогический институт им. Н. К.Крупской», 2005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after="40" w:line="240" w:lineRule="auto"/>
            </w:pPr>
            <w:r>
              <w:t>Учитель английского</w:t>
            </w:r>
          </w:p>
          <w:p w:rsidR="000A0CAB" w:rsidRDefault="00C75D9D">
            <w:pPr>
              <w:pStyle w:val="a4"/>
              <w:spacing w:line="240" w:lineRule="auto"/>
            </w:pPr>
            <w:r>
              <w:t>языка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английский язык, физкультура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  <w:ind w:firstLine="220"/>
              <w:jc w:val="left"/>
            </w:pPr>
            <w: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  <w:ind w:firstLine="140"/>
              <w:jc w:val="left"/>
            </w:pPr>
            <w: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93" w:lineRule="auto"/>
            </w:pPr>
            <w:r>
              <w:t>2021, апрель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35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Приказ МО и </w:t>
            </w:r>
            <w:r>
              <w:rPr>
                <w:b/>
                <w:bCs/>
                <w:sz w:val="16"/>
                <w:szCs w:val="16"/>
                <w:lang w:val="en-US" w:eastAsia="en-US" w:bidi="en-US"/>
              </w:rPr>
              <w:t>H</w:t>
            </w:r>
            <w:r w:rsidRPr="000E3843">
              <w:rPr>
                <w:b/>
                <w:bCs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РТ № под- 1930/19 от 27.12.2019</w:t>
            </w:r>
          </w:p>
        </w:tc>
      </w:tr>
      <w:tr w:rsidR="000A0CAB">
        <w:trPr>
          <w:trHeight w:hRule="exact" w:val="93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220"/>
              <w:jc w:val="left"/>
            </w:pPr>
            <w: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300" w:lineRule="auto"/>
              <w:jc w:val="left"/>
            </w:pPr>
            <w:r>
              <w:t>Нуриева Гульчачак Рустамовна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30.04.77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after="40" w:line="240" w:lineRule="auto"/>
            </w:pPr>
            <w:r>
              <w:t>КГПУ</w:t>
            </w:r>
          </w:p>
          <w:p w:rsidR="000A0CAB" w:rsidRDefault="00C75D9D">
            <w:pPr>
              <w:pStyle w:val="a4"/>
              <w:spacing w:line="240" w:lineRule="auto"/>
            </w:pPr>
            <w:r>
              <w:t>2004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«педагогика и методика начального образования»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начальный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  <w:ind w:firstLine="220"/>
              <w:jc w:val="left"/>
            </w:pPr>
            <w:r>
              <w:t>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  <w:ind w:firstLine="140"/>
              <w:jc w:val="left"/>
            </w:pPr>
            <w: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</w:pPr>
            <w:r>
              <w:t>2022, ноябрь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</w:pPr>
            <w:r>
              <w:t>2023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0E3843">
            <w:pPr>
              <w:pStyle w:val="a4"/>
              <w:spacing w:line="240" w:lineRule="auto"/>
            </w:pPr>
            <w:r>
              <w:t>2028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341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Приказ МО и </w:t>
            </w:r>
            <w:r>
              <w:rPr>
                <w:b/>
                <w:bCs/>
                <w:sz w:val="16"/>
                <w:szCs w:val="16"/>
                <w:lang w:val="tt-RU" w:eastAsia="tt-RU" w:bidi="tt-RU"/>
              </w:rPr>
              <w:t xml:space="preserve">Н </w:t>
            </w:r>
            <w:r>
              <w:rPr>
                <w:b/>
                <w:bCs/>
                <w:sz w:val="16"/>
                <w:szCs w:val="16"/>
              </w:rPr>
              <w:t>РТ №под-1984/18 от 27.12.2018</w:t>
            </w:r>
          </w:p>
        </w:tc>
      </w:tr>
      <w:tr w:rsidR="000A0CAB">
        <w:trPr>
          <w:trHeight w:hRule="exact" w:val="94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220"/>
              <w:jc w:val="left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8" w:lineRule="auto"/>
              <w:jc w:val="left"/>
            </w:pPr>
            <w:r>
              <w:t>Валиева</w:t>
            </w:r>
          </w:p>
          <w:p w:rsidR="000A0CAB" w:rsidRDefault="00C75D9D">
            <w:pPr>
              <w:pStyle w:val="a4"/>
              <w:spacing w:line="298" w:lineRule="auto"/>
              <w:jc w:val="left"/>
            </w:pPr>
            <w:r>
              <w:t>Милеуша Равиловна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12.03.1971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after="40" w:line="240" w:lineRule="auto"/>
            </w:pPr>
            <w:r>
              <w:t>АПУ, 1990</w:t>
            </w:r>
          </w:p>
          <w:p w:rsidR="000A0CAB" w:rsidRDefault="00C75D9D">
            <w:pPr>
              <w:pStyle w:val="a4"/>
              <w:spacing w:line="240" w:lineRule="auto"/>
            </w:pPr>
            <w:r>
              <w:t>КГПУ, 1998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Учитель начальных классов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Начальный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220"/>
              <w:jc w:val="left"/>
            </w:pPr>
            <w: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0CAB" w:rsidRDefault="00C75D9D">
            <w:pPr>
              <w:pStyle w:val="a4"/>
              <w:spacing w:line="240" w:lineRule="auto"/>
              <w:ind w:firstLine="140"/>
              <w:jc w:val="left"/>
            </w:pPr>
            <w: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2021, октябрь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</w:pPr>
            <w:r>
              <w:t>2023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0E3843">
            <w:pPr>
              <w:pStyle w:val="a4"/>
              <w:spacing w:line="240" w:lineRule="auto"/>
            </w:pPr>
            <w:r>
              <w:t>2028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341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Приказ МО и Н РТ №под-1984/18 от 27.12.2018</w:t>
            </w:r>
          </w:p>
        </w:tc>
      </w:tr>
      <w:tr w:rsidR="000A0CAB">
        <w:trPr>
          <w:trHeight w:hRule="exact" w:val="148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Гайнутдинова</w:t>
            </w:r>
          </w:p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Гульназ</w:t>
            </w:r>
          </w:p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Салихзяновна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25.02.1970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after="40" w:line="240" w:lineRule="auto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переподготовка</w:t>
            </w:r>
          </w:p>
          <w:p w:rsidR="000A0CAB" w:rsidRDefault="00C75D9D">
            <w:pPr>
              <w:pStyle w:val="a4"/>
              <w:spacing w:line="240" w:lineRule="auto"/>
            </w:pPr>
            <w:r>
              <w:t>КФУ, 2014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88" w:lineRule="auto"/>
            </w:pPr>
            <w:r>
              <w:t>«Технология» с правом преподавания предмета «Изобразительное искусство»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Технология, 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220"/>
              <w:jc w:val="left"/>
            </w:pPr>
            <w:r>
              <w:t>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140"/>
              <w:jc w:val="left"/>
            </w:pPr>
            <w: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140"/>
              <w:jc w:val="left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0E3843" w:rsidP="000E3843">
            <w:pPr>
              <w:pStyle w:val="a4"/>
              <w:spacing w:line="288" w:lineRule="auto"/>
            </w:pPr>
            <w:r>
              <w:t>2024, июнь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348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Приказ МО и </w:t>
            </w:r>
            <w:r>
              <w:rPr>
                <w:b/>
                <w:bCs/>
                <w:sz w:val="16"/>
                <w:szCs w:val="16"/>
                <w:lang w:val="en-US" w:eastAsia="en-US" w:bidi="en-US"/>
              </w:rPr>
              <w:t>H</w:t>
            </w:r>
            <w:r w:rsidRPr="000E3843">
              <w:rPr>
                <w:b/>
                <w:bCs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РТ № под- 1930/19 от 27.12.2019</w:t>
            </w:r>
          </w:p>
        </w:tc>
      </w:tr>
      <w:tr w:rsidR="000A0CAB">
        <w:trPr>
          <w:trHeight w:hRule="exact" w:val="89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Сабирова Саймя</w:t>
            </w:r>
          </w:p>
          <w:p w:rsidR="000A0CAB" w:rsidRDefault="00C75D9D">
            <w:pPr>
              <w:pStyle w:val="a4"/>
              <w:spacing w:line="240" w:lineRule="auto"/>
              <w:jc w:val="left"/>
            </w:pPr>
            <w:r>
              <w:t>Ахатовна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15.04.1950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307" w:lineRule="auto"/>
            </w:pPr>
            <w:r>
              <w:rPr>
                <w:rFonts w:ascii="Arial" w:eastAsia="Arial" w:hAnsi="Arial" w:cs="Arial"/>
              </w:rPr>
              <w:t>кгпи, 1972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Учитель русского языка и литературы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Русский язык и 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  <w:ind w:firstLine="220"/>
              <w:jc w:val="left"/>
            </w:pPr>
            <w:r>
              <w:t>51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  <w:ind w:firstLine="140"/>
              <w:jc w:val="left"/>
            </w:pPr>
            <w:r>
              <w:t>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высшая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88" w:lineRule="auto"/>
            </w:pPr>
            <w:r>
              <w:t>2021, октябрь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34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Приказ МО и </w:t>
            </w:r>
            <w:r>
              <w:rPr>
                <w:b/>
                <w:bCs/>
                <w:sz w:val="16"/>
                <w:szCs w:val="16"/>
                <w:lang w:val="en-US" w:eastAsia="en-US" w:bidi="en-US"/>
              </w:rPr>
              <w:t>H</w:t>
            </w:r>
            <w:r w:rsidRPr="000E3843">
              <w:rPr>
                <w:b/>
                <w:bCs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РТ №под-1788/21 от 28.12.21</w:t>
            </w:r>
          </w:p>
        </w:tc>
      </w:tr>
      <w:tr w:rsidR="000A0CAB">
        <w:trPr>
          <w:trHeight w:hRule="exact" w:val="9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8" w:lineRule="auto"/>
              <w:jc w:val="left"/>
            </w:pPr>
            <w:r>
              <w:t>Паутова Гузель Габделнуровна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21.02.1975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83" w:lineRule="auto"/>
            </w:pPr>
            <w:r>
              <w:t>КГПУ, 1997, переподготовка КГПУ, 2015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83" w:lineRule="auto"/>
            </w:pPr>
            <w:r>
              <w:t>Учитель биологии и географии, учитель истории 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Биология, история, 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right="380"/>
              <w:jc w:val="right"/>
            </w:pPr>
            <w: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right="24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140"/>
              <w:jc w:val="left"/>
            </w:pPr>
            <w:r>
              <w:t>высшая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E3843" w:rsidP="000E3843">
            <w:pPr>
              <w:pStyle w:val="a4"/>
              <w:spacing w:line="283" w:lineRule="auto"/>
            </w:pPr>
            <w:r>
              <w:t>2023, октябрь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343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Приказ МО и Н РТ №1416/20 от 28.12.2020</w:t>
            </w:r>
          </w:p>
        </w:tc>
      </w:tr>
    </w:tbl>
    <w:p w:rsidR="000A0CAB" w:rsidRDefault="00C75D9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2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766"/>
        <w:gridCol w:w="1214"/>
        <w:gridCol w:w="1843"/>
        <w:gridCol w:w="2242"/>
        <w:gridCol w:w="2011"/>
        <w:gridCol w:w="706"/>
        <w:gridCol w:w="571"/>
        <w:gridCol w:w="994"/>
        <w:gridCol w:w="1277"/>
        <w:gridCol w:w="710"/>
        <w:gridCol w:w="710"/>
        <w:gridCol w:w="1608"/>
      </w:tblGrid>
      <w:tr w:rsidR="000A0CAB" w:rsidTr="000E3843">
        <w:trPr>
          <w:trHeight w:hRule="exact"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40" w:lineRule="auto"/>
            </w:pPr>
            <w:r>
              <w:t>обществознания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CAB" w:rsidRDefault="000A0CAB">
            <w:pPr>
              <w:rPr>
                <w:sz w:val="10"/>
                <w:szCs w:val="10"/>
              </w:rPr>
            </w:pPr>
          </w:p>
        </w:tc>
      </w:tr>
      <w:tr w:rsidR="000A0CAB" w:rsidTr="000E3843">
        <w:trPr>
          <w:trHeight w:hRule="exact" w:val="117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rPr>
                <w:color w:val="525669"/>
              </w:rPr>
              <w:t>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3" w:lineRule="auto"/>
              <w:jc w:val="left"/>
            </w:pPr>
            <w:r>
              <w:t>Сафина Римма Ришатовна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rPr>
                <w:color w:val="525669"/>
              </w:rPr>
              <w:t>15.08.1969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КГПИ, 1991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</w:pPr>
            <w:r>
              <w:t>Учитель.татарского языка и литературы, рус.яз и лит.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83" w:lineRule="auto"/>
            </w:pPr>
            <w:r>
              <w:t>татарский язык и литература, русский язык и литература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2021, апрель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spacing w:line="240" w:lineRule="auto"/>
            </w:pPr>
            <w: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0E3843">
            <w:pPr>
              <w:pStyle w:val="a4"/>
              <w:spacing w:line="240" w:lineRule="auto"/>
            </w:pPr>
            <w:r>
              <w:t>2028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93" w:lineRule="auto"/>
            </w:pPr>
            <w:r>
              <w:rPr>
                <w:b/>
                <w:bCs/>
                <w:sz w:val="16"/>
                <w:szCs w:val="16"/>
              </w:rPr>
              <w:t xml:space="preserve">Приказ МО и Н РТ </w:t>
            </w:r>
            <w:r>
              <w:t>№1984/18 от 27.12.2018</w:t>
            </w:r>
          </w:p>
        </w:tc>
      </w:tr>
      <w:tr w:rsidR="000A0CAB" w:rsidTr="000E3843">
        <w:trPr>
          <w:trHeight w:hRule="exact" w:val="119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Сафиуллин</w:t>
            </w:r>
          </w:p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Алмаз</w:t>
            </w:r>
          </w:p>
          <w:p w:rsidR="000A0CAB" w:rsidRDefault="00C75D9D">
            <w:pPr>
              <w:pStyle w:val="a4"/>
              <w:spacing w:after="60" w:line="240" w:lineRule="auto"/>
              <w:jc w:val="left"/>
            </w:pPr>
            <w:r>
              <w:t>Анасович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16.12.1974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АПУ, 1994, КГПУ, 2002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0CAB" w:rsidRDefault="00C75D9D">
            <w:pPr>
              <w:pStyle w:val="a4"/>
              <w:spacing w:line="288" w:lineRule="auto"/>
            </w:pPr>
            <w:r>
              <w:t>Учитель начальных классов Учитель математики и информатики.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Математика, физкул ьтура(нач.кл асе)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</w:pPr>
            <w:r>
              <w:t>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C6F45">
            <w:pPr>
              <w:pStyle w:val="a4"/>
              <w:spacing w:line="240" w:lineRule="auto"/>
            </w:pPr>
            <w: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FC6F45">
            <w:pPr>
              <w:pStyle w:val="a4"/>
              <w:spacing w:before="140" w:line="283" w:lineRule="auto"/>
            </w:pPr>
            <w:r>
              <w:t>2023</w:t>
            </w:r>
            <w:r w:rsidR="00C75D9D">
              <w:t>, ноябрь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95" w:lineRule="auto"/>
            </w:pPr>
            <w:r>
              <w:rPr>
                <w:b/>
                <w:bCs/>
                <w:sz w:val="16"/>
                <w:szCs w:val="16"/>
              </w:rPr>
              <w:t xml:space="preserve">Приказ МО и Н РТ </w:t>
            </w:r>
            <w:r>
              <w:t>№под-1788/21 от 28.12.2021</w:t>
            </w:r>
          </w:p>
        </w:tc>
      </w:tr>
      <w:tr w:rsidR="000A0CAB" w:rsidTr="000E3843">
        <w:trPr>
          <w:trHeight w:hRule="exact" w:val="178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8" w:lineRule="auto"/>
              <w:jc w:val="left"/>
            </w:pPr>
            <w:r>
              <w:t>Батршин Надир Шарипович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30.07.1958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0CAB" w:rsidRDefault="00C75D9D">
            <w:pPr>
              <w:pStyle w:val="a4"/>
              <w:spacing w:line="286" w:lineRule="auto"/>
            </w:pPr>
            <w:r>
              <w:t>Переподготовка в ГАОУ СПО «Арский педагогический колледж имени Г.Тукая» 2013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200"/>
              <w:jc w:val="both"/>
            </w:pPr>
            <w:r>
              <w:t>Учитель технологии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Технология, ИЗО, ОБЖ, физкультура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39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ind w:firstLine="160"/>
              <w:jc w:val="left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16FAF">
            <w:pPr>
              <w:pStyle w:val="a4"/>
              <w:spacing w:line="288" w:lineRule="auto"/>
            </w:pPr>
            <w:r>
              <w:t xml:space="preserve">2023,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312" w:lineRule="auto"/>
            </w:pPr>
            <w:r>
              <w:rPr>
                <w:b/>
                <w:bCs/>
                <w:sz w:val="16"/>
                <w:szCs w:val="16"/>
              </w:rPr>
              <w:t xml:space="preserve">Приказ МО и Н РТ № ПОД- </w:t>
            </w:r>
            <w:r>
              <w:t>1930/19 от 27.12.2019</w:t>
            </w:r>
          </w:p>
        </w:tc>
      </w:tr>
      <w:tr w:rsidR="000A0CAB" w:rsidTr="000E3843">
        <w:trPr>
          <w:trHeight w:hRule="exact" w:val="169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0E3843">
            <w:pPr>
              <w:pStyle w:val="a4"/>
              <w:spacing w:line="240" w:lineRule="auto"/>
            </w:pPr>
            <w:r>
              <w:t>10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8" w:lineRule="auto"/>
              <w:jc w:val="left"/>
            </w:pPr>
            <w:r>
              <w:t>Паутов Марат Эдуардович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01.07.1977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</w:pPr>
            <w:r>
              <w:t>ТГГПУ, 2007, переподготовка КФУ, 2016, переподготовка</w:t>
            </w:r>
          </w:p>
          <w:p w:rsidR="000A0CAB" w:rsidRDefault="00C75D9D">
            <w:pPr>
              <w:pStyle w:val="a4"/>
            </w:pPr>
            <w:r>
              <w:t>ТГГПУ, 2010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0CAB" w:rsidRDefault="00C75D9D">
            <w:pPr>
              <w:pStyle w:val="a4"/>
            </w:pPr>
            <w:r>
              <w:rPr>
                <w:color w:val="525669"/>
              </w:rPr>
              <w:t>Учитель математики, "Естествознание" с правом преподавания предметов "Химия", "Физика", "Биология", Информатика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6" w:lineRule="auto"/>
            </w:pPr>
            <w:r>
              <w:t>Физика, химия, информатика, математика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2022, ноябрь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2026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95" w:lineRule="auto"/>
            </w:pPr>
            <w:r>
              <w:rPr>
                <w:b/>
                <w:bCs/>
                <w:sz w:val="16"/>
                <w:szCs w:val="16"/>
              </w:rPr>
              <w:t xml:space="preserve">Приказ МО и Н РТ </w:t>
            </w:r>
            <w:r>
              <w:t>№под-1788/21 от 28.12.21</w:t>
            </w:r>
          </w:p>
        </w:tc>
      </w:tr>
      <w:tr w:rsidR="000A0CAB" w:rsidTr="000E3843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E3843">
            <w:pPr>
              <w:pStyle w:val="a4"/>
              <w:spacing w:line="240" w:lineRule="auto"/>
              <w:ind w:firstLine="180"/>
              <w:jc w:val="left"/>
            </w:pPr>
            <w: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300" w:lineRule="auto"/>
              <w:jc w:val="left"/>
            </w:pPr>
            <w:r>
              <w:t>Латыпова Гульназ Аглюлловна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  <w:jc w:val="left"/>
            </w:pPr>
            <w:r>
              <w:t>16.11.1972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АПУ, 1992, КГПУ, 1999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Учитель географии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8" w:lineRule="auto"/>
            </w:pPr>
            <w:r>
              <w:t>география, начальный класс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F16FAF">
            <w:pPr>
              <w:pStyle w:val="a4"/>
              <w:spacing w:line="240" w:lineRule="auto"/>
            </w:pPr>
            <w: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F16FAF">
            <w:pPr>
              <w:pStyle w:val="a4"/>
              <w:spacing w:line="240" w:lineRule="auto"/>
            </w:pPr>
            <w: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spacing w:line="283" w:lineRule="auto"/>
            </w:pPr>
            <w:r>
              <w:t>2021, октябрь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spacing w:line="240" w:lineRule="auto"/>
            </w:pPr>
            <w: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spacing w:line="240" w:lineRule="auto"/>
            </w:pPr>
            <w:r>
              <w:t>2028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spacing w:line="295" w:lineRule="auto"/>
            </w:pPr>
            <w:r>
              <w:rPr>
                <w:b/>
                <w:bCs/>
                <w:sz w:val="16"/>
                <w:szCs w:val="16"/>
              </w:rPr>
              <w:t xml:space="preserve">Приказ МО и Н РТ </w:t>
            </w:r>
            <w:r>
              <w:t>№под-1984/18 от 27.12.2018</w:t>
            </w:r>
          </w:p>
        </w:tc>
      </w:tr>
      <w:tr w:rsidR="000E3843" w:rsidTr="000E3843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0E3843">
            <w:pPr>
              <w:pStyle w:val="a4"/>
              <w:spacing w:line="240" w:lineRule="auto"/>
              <w:ind w:firstLine="180"/>
              <w:jc w:val="left"/>
            </w:pPr>
            <w:r>
              <w:t>12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3843" w:rsidRDefault="000E3843">
            <w:pPr>
              <w:pStyle w:val="a4"/>
              <w:spacing w:line="300" w:lineRule="auto"/>
              <w:jc w:val="left"/>
            </w:pPr>
            <w:r>
              <w:t xml:space="preserve">Ахметзянова </w:t>
            </w:r>
          </w:p>
          <w:p w:rsidR="000E3843" w:rsidRDefault="000E3843">
            <w:pPr>
              <w:pStyle w:val="a4"/>
              <w:spacing w:line="300" w:lineRule="auto"/>
              <w:jc w:val="left"/>
            </w:pPr>
            <w:r>
              <w:t>Зухра</w:t>
            </w:r>
          </w:p>
          <w:p w:rsidR="000E3843" w:rsidRDefault="000E3843">
            <w:pPr>
              <w:pStyle w:val="a4"/>
              <w:spacing w:line="300" w:lineRule="auto"/>
              <w:jc w:val="left"/>
            </w:pPr>
            <w:r>
              <w:t>Рафисовна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0E3843">
            <w:pPr>
              <w:pStyle w:val="a4"/>
              <w:spacing w:line="240" w:lineRule="auto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88" w:lineRule="auto"/>
            </w:pPr>
            <w:r>
              <w:t>АПУ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0E3843">
            <w:pPr>
              <w:pStyle w:val="a4"/>
              <w:spacing w:line="240" w:lineRule="auto"/>
            </w:pPr>
            <w:r>
              <w:t>Учитель начальных классов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88" w:lineRule="auto"/>
            </w:pPr>
            <w:r>
              <w:t>Начальный класс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40" w:lineRule="auto"/>
            </w:pPr>
            <w: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40" w:lineRule="auto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40" w:lineRule="auto"/>
            </w:pPr>
            <w: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83" w:lineRule="auto"/>
            </w:pPr>
            <w: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F16FAF">
            <w:pPr>
              <w:pStyle w:val="a4"/>
              <w:spacing w:line="240" w:lineRule="auto"/>
            </w:pPr>
            <w: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0E3843">
            <w:pPr>
              <w:pStyle w:val="a4"/>
              <w:spacing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43" w:rsidRDefault="000E3843">
            <w:pPr>
              <w:pStyle w:val="a4"/>
              <w:spacing w:line="295" w:lineRule="auto"/>
              <w:rPr>
                <w:b/>
                <w:bCs/>
                <w:sz w:val="16"/>
                <w:szCs w:val="16"/>
              </w:rPr>
            </w:pPr>
          </w:p>
        </w:tc>
      </w:tr>
    </w:tbl>
    <w:p w:rsidR="000A0CAB" w:rsidRDefault="000A0CAB">
      <w:pPr>
        <w:sectPr w:rsidR="000A0CAB">
          <w:pgSz w:w="16840" w:h="11900" w:orient="landscape"/>
          <w:pgMar w:top="1126" w:right="225" w:bottom="1022" w:left="395" w:header="698" w:footer="594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771"/>
        <w:gridCol w:w="1219"/>
        <w:gridCol w:w="1838"/>
        <w:gridCol w:w="2242"/>
        <w:gridCol w:w="2016"/>
        <w:gridCol w:w="706"/>
        <w:gridCol w:w="566"/>
        <w:gridCol w:w="998"/>
        <w:gridCol w:w="1277"/>
        <w:gridCol w:w="710"/>
        <w:gridCol w:w="715"/>
        <w:gridCol w:w="1608"/>
      </w:tblGrid>
      <w:tr w:rsidR="000A0CAB">
        <w:trPr>
          <w:trHeight w:hRule="exact" w:val="11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framePr w:w="16224" w:h="4810" w:wrap="none" w:hAnchor="page" w:x="392" w:y="1"/>
              <w:spacing w:line="240" w:lineRule="auto"/>
            </w:pPr>
            <w:r>
              <w:lastRenderedPageBreak/>
              <w:t>13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98" w:lineRule="auto"/>
              <w:jc w:val="left"/>
            </w:pPr>
            <w:r>
              <w:t>Хусаенова Рамзия Рауфовна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  <w:r>
              <w:t>18.01.1973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after="40" w:line="240" w:lineRule="auto"/>
            </w:pPr>
            <w:r>
              <w:t>АПУ, 1992</w:t>
            </w:r>
          </w:p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</w:pPr>
            <w:r>
              <w:t>КГУ 2002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0CAB" w:rsidRDefault="00C75D9D">
            <w:pPr>
              <w:pStyle w:val="a4"/>
              <w:framePr w:w="16224" w:h="4810" w:wrap="none" w:hAnchor="page" w:x="392" w:y="1"/>
              <w:spacing w:line="286" w:lineRule="auto"/>
            </w:pPr>
            <w:r>
              <w:t>Учитель начальных классов</w:t>
            </w:r>
          </w:p>
          <w:p w:rsidR="000A0CAB" w:rsidRDefault="00C75D9D">
            <w:pPr>
              <w:pStyle w:val="a4"/>
              <w:framePr w:w="16224" w:h="4810" w:wrap="none" w:hAnchor="page" w:x="392" w:y="1"/>
              <w:spacing w:line="286" w:lineRule="auto"/>
            </w:pPr>
            <w:r>
              <w:t>Учитель.татарского языка и литературы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83" w:lineRule="auto"/>
            </w:pPr>
            <w:r>
              <w:t>начальный класс, татарский язык и литература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16FAF">
            <w:pPr>
              <w:pStyle w:val="a4"/>
              <w:framePr w:w="16224" w:h="4810" w:wrap="none" w:hAnchor="page" w:x="392" w:y="1"/>
              <w:spacing w:line="240" w:lineRule="auto"/>
              <w:ind w:firstLine="240"/>
              <w:jc w:val="left"/>
            </w:pPr>
            <w: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F16FAF">
            <w:pPr>
              <w:pStyle w:val="a4"/>
              <w:framePr w:w="16224" w:h="4810" w:wrap="none" w:hAnchor="page" w:x="392" w:y="1"/>
              <w:spacing w:line="240" w:lineRule="auto"/>
              <w:ind w:right="220"/>
              <w:jc w:val="right"/>
            </w:pPr>
            <w:r>
              <w:t>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</w:pPr>
            <w: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</w:pPr>
            <w:r>
              <w:t>2022, ноябрь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  <w:r>
              <w:t>2023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  <w:r>
              <w:t>2028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93" w:lineRule="auto"/>
            </w:pPr>
            <w:r>
              <w:rPr>
                <w:b/>
                <w:bCs/>
                <w:sz w:val="16"/>
                <w:szCs w:val="16"/>
              </w:rPr>
              <w:t xml:space="preserve">Приказ МО и Н РТ </w:t>
            </w:r>
            <w:r>
              <w:t>№под-1984/18 от 27.12.2018</w:t>
            </w:r>
          </w:p>
        </w:tc>
      </w:tr>
      <w:tr w:rsidR="000A0CAB">
        <w:trPr>
          <w:trHeight w:hRule="exact" w:val="14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framePr w:w="16224" w:h="4810" w:wrap="none" w:hAnchor="page" w:x="392" w:y="1"/>
              <w:spacing w:line="240" w:lineRule="auto"/>
            </w:pPr>
            <w:r>
              <w:t>14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0CAB" w:rsidRDefault="00C75D9D" w:rsidP="000E3843">
            <w:pPr>
              <w:pStyle w:val="a4"/>
              <w:framePr w:w="16224" w:h="4810" w:wrap="none" w:hAnchor="page" w:x="392" w:y="1"/>
              <w:spacing w:line="252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Борханов Фарит Фоатович </w:t>
            </w:r>
          </w:p>
          <w:p w:rsidR="002F429D" w:rsidRDefault="002F429D" w:rsidP="000E3843">
            <w:pPr>
              <w:pStyle w:val="a4"/>
              <w:framePr w:w="16224" w:h="4810" w:wrap="none" w:hAnchor="page" w:x="392" w:y="1"/>
              <w:spacing w:line="252" w:lineRule="auto"/>
              <w:jc w:val="left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внешний совместитель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  <w:r>
              <w:t>12.03.1968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</w:pPr>
            <w:r>
              <w:t>КГПИ, 1994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83" w:lineRule="auto"/>
            </w:pPr>
            <w:r>
              <w:t>французский и английский языки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  <w:ind w:firstLine="200"/>
              <w:jc w:val="left"/>
            </w:pPr>
            <w:r>
              <w:t>Английский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  <w:ind w:firstLine="240"/>
              <w:jc w:val="left"/>
            </w:pPr>
            <w:r>
              <w:t>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</w:pPr>
            <w:r>
              <w:t>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</w:pPr>
            <w:r>
              <w:t>СЗД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88" w:lineRule="auto"/>
            </w:pPr>
            <w:r>
              <w:t>2021,апрел 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  <w:r>
              <w:t>2020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0CAB" w:rsidRDefault="00C75D9D">
            <w:pPr>
              <w:pStyle w:val="a4"/>
              <w:framePr w:w="16224" w:h="4810" w:wrap="none" w:hAnchor="page" w:x="392" w:y="1"/>
              <w:spacing w:line="240" w:lineRule="auto"/>
            </w:pPr>
            <w:r>
              <w:t>2025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CAB" w:rsidRDefault="00C75D9D">
            <w:pPr>
              <w:pStyle w:val="a4"/>
              <w:framePr w:w="16224" w:h="4810" w:wrap="none" w:hAnchor="page" w:x="392" w:y="1"/>
              <w:spacing w:line="286" w:lineRule="auto"/>
            </w:pPr>
            <w:r>
              <w:t>Приказ МБОУ «Кулле- Киминская</w:t>
            </w:r>
          </w:p>
          <w:p w:rsidR="000A0CAB" w:rsidRDefault="00C75D9D">
            <w:pPr>
              <w:pStyle w:val="a4"/>
              <w:framePr w:w="16224" w:h="4810" w:wrap="none" w:hAnchor="page" w:x="392" w:y="1"/>
              <w:spacing w:line="286" w:lineRule="auto"/>
            </w:pPr>
            <w:r>
              <w:t>ООШ» № 54-к от 17.12.2020</w:t>
            </w:r>
          </w:p>
        </w:tc>
      </w:tr>
      <w:tr w:rsidR="000A0CAB">
        <w:trPr>
          <w:trHeight w:hRule="exact" w:val="212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AA5832">
            <w:pPr>
              <w:pStyle w:val="a4"/>
              <w:framePr w:w="16224" w:h="4810" w:wrap="none" w:hAnchor="page" w:x="392" w:y="1"/>
              <w:spacing w:line="240" w:lineRule="auto"/>
            </w:pPr>
            <w:r>
              <w:t>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3843" w:rsidRDefault="00C75D9D">
            <w:pPr>
              <w:pStyle w:val="a4"/>
              <w:framePr w:w="16224" w:h="4810" w:wrap="none" w:hAnchor="page" w:x="392" w:y="1"/>
              <w:spacing w:after="60" w:line="302" w:lineRule="auto"/>
              <w:jc w:val="left"/>
            </w:pPr>
            <w:r>
              <w:t xml:space="preserve"> </w:t>
            </w:r>
            <w:r w:rsidR="000E3843">
              <w:t xml:space="preserve">Шарафиев </w:t>
            </w:r>
          </w:p>
          <w:p w:rsidR="000E3843" w:rsidRDefault="000E3843">
            <w:pPr>
              <w:pStyle w:val="a4"/>
              <w:framePr w:w="16224" w:h="4810" w:wrap="none" w:hAnchor="page" w:x="392" w:y="1"/>
              <w:spacing w:after="60" w:line="302" w:lineRule="auto"/>
              <w:jc w:val="left"/>
            </w:pPr>
            <w:r>
              <w:t xml:space="preserve">Радик </w:t>
            </w:r>
          </w:p>
          <w:p w:rsidR="000E3843" w:rsidRDefault="000E3843">
            <w:pPr>
              <w:pStyle w:val="a4"/>
              <w:framePr w:w="16224" w:h="4810" w:wrap="none" w:hAnchor="page" w:x="392" w:y="1"/>
              <w:spacing w:after="60" w:line="302" w:lineRule="auto"/>
              <w:jc w:val="left"/>
            </w:pPr>
            <w:r>
              <w:t>Ирекович</w:t>
            </w:r>
          </w:p>
          <w:p w:rsidR="000A0CAB" w:rsidRDefault="00C75D9D">
            <w:pPr>
              <w:pStyle w:val="a4"/>
              <w:framePr w:w="16224" w:h="4810" w:wrap="none" w:hAnchor="page" w:x="392" w:y="1"/>
              <w:spacing w:after="60" w:line="302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(внешний совместитель)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CAB" w:rsidRDefault="002F429D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  <w:r>
              <w:t>15.03.1989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CAB" w:rsidRDefault="002F429D">
            <w:pPr>
              <w:pStyle w:val="a4"/>
              <w:framePr w:w="16224" w:h="4810" w:wrap="none" w:hAnchor="page" w:x="392" w:y="1"/>
              <w:spacing w:line="286" w:lineRule="auto"/>
            </w:pPr>
            <w:r>
              <w:t>КФУ,2012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843" w:rsidRDefault="000E3843" w:rsidP="000E3843">
            <w:pPr>
              <w:pStyle w:val="a4"/>
              <w:framePr w:w="16224" w:h="4810" w:wrap="none" w:hAnchor="page" w:x="392" w:y="1"/>
              <w:spacing w:after="40" w:line="240" w:lineRule="auto"/>
            </w:pPr>
            <w:r>
              <w:t>Учитель физкультуры</w:t>
            </w:r>
          </w:p>
          <w:p w:rsidR="000A0CAB" w:rsidRDefault="000A0CAB">
            <w:pPr>
              <w:pStyle w:val="a4"/>
              <w:framePr w:w="16224" w:h="4810" w:wrap="none" w:hAnchor="page" w:x="392" w:y="1"/>
              <w:spacing w:line="240" w:lineRule="auto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E3843">
            <w:pPr>
              <w:pStyle w:val="a4"/>
              <w:framePr w:w="16224" w:h="4810" w:wrap="none" w:hAnchor="page" w:x="392" w:y="1"/>
              <w:spacing w:line="240" w:lineRule="auto"/>
              <w:ind w:firstLine="200"/>
              <w:jc w:val="left"/>
            </w:pPr>
            <w:r>
              <w:t>физкультура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40" w:lineRule="auto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40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88" w:lineRule="auto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40" w:lineRule="auto"/>
              <w:jc w:val="left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AB" w:rsidRDefault="000A0CAB">
            <w:pPr>
              <w:pStyle w:val="a4"/>
              <w:framePr w:w="16224" w:h="4810" w:wrap="none" w:hAnchor="page" w:x="392" w:y="1"/>
              <w:spacing w:line="295" w:lineRule="auto"/>
            </w:pPr>
            <w:bookmarkStart w:id="1" w:name="_GoBack"/>
            <w:bookmarkEnd w:id="1"/>
          </w:p>
        </w:tc>
      </w:tr>
    </w:tbl>
    <w:p w:rsidR="000A0CAB" w:rsidRDefault="000A0CAB">
      <w:pPr>
        <w:framePr w:w="16224" w:h="4810" w:wrap="none" w:hAnchor="page" w:x="392" w:y="1"/>
        <w:spacing w:line="1" w:lineRule="exact"/>
      </w:pPr>
    </w:p>
    <w:p w:rsidR="000A0CAB" w:rsidRDefault="000A0CAB">
      <w:pPr>
        <w:spacing w:line="360" w:lineRule="exact"/>
      </w:pPr>
    </w:p>
    <w:p w:rsidR="000A0CAB" w:rsidRDefault="000A0CAB">
      <w:pPr>
        <w:spacing w:line="360" w:lineRule="exact"/>
      </w:pPr>
    </w:p>
    <w:p w:rsidR="000A0CAB" w:rsidRDefault="000A0CAB">
      <w:pPr>
        <w:spacing w:after="503" w:line="1" w:lineRule="exact"/>
      </w:pPr>
    </w:p>
    <w:p w:rsidR="000A0CAB" w:rsidRDefault="000A0CAB">
      <w:pPr>
        <w:spacing w:line="1" w:lineRule="exact"/>
      </w:pPr>
    </w:p>
    <w:sectPr w:rsidR="000A0CAB">
      <w:pgSz w:w="16840" w:h="11900" w:orient="landscape"/>
      <w:pgMar w:top="1007" w:right="226" w:bottom="1007" w:left="391" w:header="579" w:footer="57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C49" w:rsidRDefault="00EB2C49">
      <w:r>
        <w:separator/>
      </w:r>
    </w:p>
  </w:endnote>
  <w:endnote w:type="continuationSeparator" w:id="0">
    <w:p w:rsidR="00EB2C49" w:rsidRDefault="00EB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C49" w:rsidRDefault="00EB2C49"/>
  </w:footnote>
  <w:footnote w:type="continuationSeparator" w:id="0">
    <w:p w:rsidR="00EB2C49" w:rsidRDefault="00EB2C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AB"/>
    <w:rsid w:val="000A0CAB"/>
    <w:rsid w:val="000E3843"/>
    <w:rsid w:val="002F429D"/>
    <w:rsid w:val="005E291A"/>
    <w:rsid w:val="008115DC"/>
    <w:rsid w:val="008250DC"/>
    <w:rsid w:val="00AA5832"/>
    <w:rsid w:val="00C75D9D"/>
    <w:rsid w:val="00E444A3"/>
    <w:rsid w:val="00EB2C49"/>
    <w:rsid w:val="00F16FAF"/>
    <w:rsid w:val="00FC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3995"/>
  <w15:docId w15:val="{349AFB73-0866-427A-874F-13C75617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74F56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74F56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Calibri" w:eastAsia="Calibri" w:hAnsi="Calibri" w:cs="Calibri"/>
      <w:color w:val="574F56"/>
      <w:sz w:val="28"/>
      <w:szCs w:val="28"/>
    </w:rPr>
  </w:style>
  <w:style w:type="paragraph" w:customStyle="1" w:styleId="a4">
    <w:name w:val="Другое"/>
    <w:basedOn w:val="a"/>
    <w:link w:val="a3"/>
    <w:pPr>
      <w:spacing w:line="276" w:lineRule="auto"/>
      <w:jc w:val="center"/>
    </w:pPr>
    <w:rPr>
      <w:rFonts w:ascii="Calibri" w:eastAsia="Calibri" w:hAnsi="Calibri" w:cs="Calibri"/>
      <w:color w:val="574F5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666</cp:lastModifiedBy>
  <cp:revision>4</cp:revision>
  <dcterms:created xsi:type="dcterms:W3CDTF">2024-09-08T20:23:00Z</dcterms:created>
  <dcterms:modified xsi:type="dcterms:W3CDTF">2024-09-09T10:17:00Z</dcterms:modified>
</cp:coreProperties>
</file>